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DB" w:rsidRPr="007F37DB" w:rsidRDefault="007F37DB" w:rsidP="007F37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Damit wir den Schaden bearbeiten können, benötigen wir die folgenden Angaben:</w:t>
      </w:r>
    </w:p>
    <w:p w:rsidR="00FD10EA" w:rsidRDefault="00FD10EA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D10EA" w:rsidRDefault="00FD10EA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Schadentag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Kleingartenverein</w:t>
      </w:r>
      <w:r w:rsidR="00816C49"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Anlage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Parzellennummer</w:t>
      </w:r>
      <w:r w:rsidR="00816C49"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Telefonnummer</w:t>
      </w:r>
      <w:r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IBAN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: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Aktuelle Adresse des Kontoinhabers</w:t>
      </w:r>
      <w:r w:rsidR="00816C49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:</w:t>
      </w:r>
    </w:p>
    <w:p w:rsidR="00816C49" w:rsidRDefault="00816C49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C49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aussagekräftige Fotos </w:t>
      </w:r>
    </w:p>
    <w:p w:rsidR="00816C49" w:rsidRDefault="00816C49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Aufstellung der zu erwartenden Kosten</w:t>
      </w:r>
      <w:r w:rsidR="00816C49">
        <w:rPr>
          <w:rFonts w:ascii="Arial" w:eastAsia="Calibri" w:hAnsi="Arial" w:cs="Arial"/>
          <w:sz w:val="20"/>
          <w:szCs w:val="20"/>
        </w:rPr>
        <w:tab/>
      </w:r>
    </w:p>
    <w:p w:rsidR="00816C49" w:rsidRDefault="00816C49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C49" w:rsidRDefault="00816C49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Polizeiliche Strafanzeige</w:t>
      </w:r>
    </w:p>
    <w:p w:rsidR="00716020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C49" w:rsidRPr="00E12EE2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2EE2">
        <w:rPr>
          <w:rFonts w:ascii="Arial" w:eastAsia="Calibri" w:hAnsi="Arial" w:cs="Arial"/>
          <w:sz w:val="20"/>
          <w:szCs w:val="20"/>
        </w:rPr>
        <w:t>Bei Diebstahlschäden bitte auch Fotos der Bedienungsanleitungen, nicht entwendeten Ladegeräte, sowie Fotos von Verpackungsmaterial oder Koffern (in denen sich der entwendete Gegenstand befand) mit einreichen, sofern keine Kaufbelege vorliegen.</w:t>
      </w:r>
    </w:p>
    <w:p w:rsidR="00716020" w:rsidRPr="00E12EE2" w:rsidRDefault="00716020" w:rsidP="0071602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12EE2">
        <w:rPr>
          <w:rFonts w:ascii="Arial" w:eastAsia="Calibri" w:hAnsi="Arial" w:cs="Arial"/>
          <w:sz w:val="20"/>
          <w:szCs w:val="20"/>
        </w:rPr>
        <w:t>Dazu die polizeiliche Strafanzeige mit entsprechender Liste der gestohlenen Gegenstände und Fotos der Einbruchspuren.</w:t>
      </w:r>
    </w:p>
    <w:p w:rsidR="007F37DB" w:rsidRPr="00E12EE2" w:rsidRDefault="007F37DB" w:rsidP="007F37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C49" w:rsidRPr="00E12EE2" w:rsidRDefault="00816C49" w:rsidP="007F37D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16C49" w:rsidRPr="00E12EE2" w:rsidRDefault="00816C49" w:rsidP="007F37DB">
      <w:pPr>
        <w:spacing w:after="0" w:line="240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12EE2">
        <w:rPr>
          <w:rFonts w:ascii="Arial" w:eastAsia="Calibri" w:hAnsi="Arial" w:cs="Arial"/>
          <w:b/>
          <w:sz w:val="20"/>
          <w:szCs w:val="20"/>
          <w:u w:val="single"/>
        </w:rPr>
        <w:t>Erst wenn alle vorstehenden Unterlagen vorliegen kann die Bearbeitung des Schadens erfolgen.</w:t>
      </w:r>
    </w:p>
    <w:p w:rsidR="00816C49" w:rsidRPr="00816C49" w:rsidRDefault="00816C49" w:rsidP="007F37DB">
      <w:pPr>
        <w:spacing w:after="0" w:line="240" w:lineRule="auto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</w:p>
    <w:p w:rsidR="00816C49" w:rsidRPr="00816C49" w:rsidRDefault="00816C49" w:rsidP="007F37DB">
      <w:pPr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7F37DB" w:rsidRPr="007F37DB" w:rsidRDefault="007F37DB" w:rsidP="00716020">
      <w:pPr>
        <w:tabs>
          <w:tab w:val="left" w:pos="504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F37DB">
        <w:rPr>
          <w:rFonts w:ascii="Arial" w:eastAsia="Calibri" w:hAnsi="Arial" w:cs="Arial"/>
          <w:sz w:val="20"/>
          <w:szCs w:val="20"/>
        </w:rPr>
        <w:t>Vielen Dank vorab.</w:t>
      </w:r>
      <w:r w:rsidR="00716020">
        <w:rPr>
          <w:rFonts w:ascii="Arial" w:eastAsia="Calibri" w:hAnsi="Arial" w:cs="Arial"/>
          <w:sz w:val="20"/>
          <w:szCs w:val="20"/>
        </w:rPr>
        <w:tab/>
      </w:r>
    </w:p>
    <w:p w:rsidR="00301189" w:rsidRPr="00301189" w:rsidRDefault="00301189" w:rsidP="00301189">
      <w:pPr>
        <w:rPr>
          <w:rFonts w:ascii="Arial Narrow" w:hAnsi="Arial Narrow"/>
          <w:b/>
          <w:sz w:val="24"/>
          <w:szCs w:val="24"/>
        </w:rPr>
      </w:pPr>
    </w:p>
    <w:p w:rsidR="00E12EE2" w:rsidRDefault="00E12EE2" w:rsidP="00E12EE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Als</w:t>
      </w:r>
      <w:r w:rsidRPr="00E12EE2">
        <w:rPr>
          <w:rFonts w:ascii="Arial" w:hAnsi="Arial" w:cs="Arial"/>
          <w:b/>
          <w:color w:val="FF0000"/>
          <w:sz w:val="28"/>
          <w:szCs w:val="28"/>
        </w:rPr>
        <w:t xml:space="preserve"> Kleingartenpächter 30 % Rabatt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bei der Württembergischen Versicherung AG </w:t>
      </w:r>
      <w:r w:rsidRPr="00E12EE2">
        <w:rPr>
          <w:rFonts w:ascii="Arial" w:hAnsi="Arial" w:cs="Arial"/>
          <w:b/>
          <w:color w:val="FF0000"/>
          <w:sz w:val="28"/>
          <w:szCs w:val="28"/>
        </w:rPr>
        <w:t xml:space="preserve">auf ihre Privatversicherungen </w:t>
      </w:r>
    </w:p>
    <w:p w:rsidR="00E12EE2" w:rsidRPr="00E12EE2" w:rsidRDefault="00E12EE2" w:rsidP="00E12EE2">
      <w:pPr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E12EE2">
        <w:rPr>
          <w:rFonts w:ascii="Arial" w:hAnsi="Arial" w:cs="Arial"/>
          <w:b/>
          <w:color w:val="FF0000"/>
          <w:sz w:val="28"/>
          <w:szCs w:val="28"/>
        </w:rPr>
        <w:t>( Hausrat</w:t>
      </w:r>
      <w:proofErr w:type="gramEnd"/>
      <w:r w:rsidRPr="00E12EE2">
        <w:rPr>
          <w:rFonts w:ascii="Arial" w:hAnsi="Arial" w:cs="Arial"/>
          <w:b/>
          <w:color w:val="FF0000"/>
          <w:sz w:val="28"/>
          <w:szCs w:val="28"/>
        </w:rPr>
        <w:t>, Unfall, Rechtschutz, und Privathaftpflichtversicherung ) erhalten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?</w:t>
      </w:r>
    </w:p>
    <w:p w:rsidR="00E12EE2" w:rsidRPr="00E12EE2" w:rsidRDefault="00E12EE2" w:rsidP="00E12EE2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Vereinbaren </w:t>
      </w:r>
      <w:r w:rsidRPr="00E12EE2">
        <w:rPr>
          <w:rFonts w:ascii="Arial" w:hAnsi="Arial" w:cs="Arial"/>
          <w:b/>
          <w:color w:val="FF0000"/>
          <w:sz w:val="28"/>
          <w:szCs w:val="28"/>
        </w:rPr>
        <w:t>Sie einen Termin für einen kostenlosen Ver</w:t>
      </w:r>
      <w:r w:rsidR="00710F40">
        <w:rPr>
          <w:rFonts w:ascii="Arial" w:hAnsi="Arial" w:cs="Arial"/>
          <w:b/>
          <w:color w:val="FF0000"/>
          <w:sz w:val="28"/>
          <w:szCs w:val="28"/>
        </w:rPr>
        <w:t>trags</w:t>
      </w:r>
      <w:bookmarkStart w:id="0" w:name="_GoBack"/>
      <w:bookmarkEnd w:id="0"/>
      <w:r w:rsidRPr="00E12EE2">
        <w:rPr>
          <w:rFonts w:ascii="Arial" w:hAnsi="Arial" w:cs="Arial"/>
          <w:b/>
          <w:color w:val="FF0000"/>
          <w:sz w:val="28"/>
          <w:szCs w:val="28"/>
        </w:rPr>
        <w:t>check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unter 04393 / 97 26 01</w:t>
      </w:r>
      <w:r w:rsidRPr="00E12EE2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01189" w:rsidRPr="00E12EE2" w:rsidRDefault="00301189" w:rsidP="00301189">
      <w:pPr>
        <w:rPr>
          <w:b/>
          <w:color w:val="FF0000"/>
          <w:sz w:val="28"/>
          <w:szCs w:val="28"/>
        </w:rPr>
      </w:pPr>
    </w:p>
    <w:p w:rsidR="00301189" w:rsidRDefault="00301189" w:rsidP="00301189">
      <w:r w:rsidRPr="00301189">
        <w:rPr>
          <w:rFonts w:ascii="Arial Narrow" w:hAnsi="Arial Narrow"/>
          <w:b/>
          <w:sz w:val="24"/>
          <w:szCs w:val="24"/>
        </w:rPr>
        <w:t xml:space="preserve"> </w:t>
      </w:r>
    </w:p>
    <w:p w:rsidR="00CC0C56" w:rsidRDefault="00CC0C56" w:rsidP="00CC0C56">
      <w:pPr>
        <w:rPr>
          <w:rFonts w:ascii="Arial" w:hAnsi="Arial"/>
          <w:sz w:val="20"/>
        </w:rPr>
      </w:pPr>
    </w:p>
    <w:p w:rsidR="00CC0C56" w:rsidRDefault="00CC0C56"/>
    <w:sectPr w:rsidR="00CC0C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58"/>
    <w:rsid w:val="00100C53"/>
    <w:rsid w:val="00301189"/>
    <w:rsid w:val="00444269"/>
    <w:rsid w:val="004D2C4F"/>
    <w:rsid w:val="00710F40"/>
    <w:rsid w:val="00716020"/>
    <w:rsid w:val="00756C1E"/>
    <w:rsid w:val="007C627C"/>
    <w:rsid w:val="007F37DB"/>
    <w:rsid w:val="00816C49"/>
    <w:rsid w:val="00842058"/>
    <w:rsid w:val="00842B15"/>
    <w:rsid w:val="008D71A2"/>
    <w:rsid w:val="009169CF"/>
    <w:rsid w:val="00CC0C56"/>
    <w:rsid w:val="00E12EE2"/>
    <w:rsid w:val="00E33C69"/>
    <w:rsid w:val="00E37038"/>
    <w:rsid w:val="00FC4BCD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B6FB"/>
  <w15:chartTrackingRefBased/>
  <w15:docId w15:val="{C3655300-346B-4ED4-958B-7151D0B1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Heinrich, Joachim (WV/6000-0141-8)</dc:creator>
  <cp:keywords/>
  <dc:description/>
  <cp:lastModifiedBy>Heinrich, Joachim (WV/600-AG)</cp:lastModifiedBy>
  <cp:revision>2</cp:revision>
  <cp:lastPrinted>2022-02-24T19:01:00Z</cp:lastPrinted>
  <dcterms:created xsi:type="dcterms:W3CDTF">2024-06-10T06:17:00Z</dcterms:created>
  <dcterms:modified xsi:type="dcterms:W3CDTF">2024-06-10T06:17:00Z</dcterms:modified>
</cp:coreProperties>
</file>