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C936" w14:textId="77777777" w:rsidR="00C1300D" w:rsidRPr="00BD5830" w:rsidRDefault="00C1300D" w:rsidP="00CE3A0A">
      <w:pPr>
        <w:jc w:val="center"/>
        <w:rPr>
          <w:b/>
          <w:sz w:val="20"/>
          <w:szCs w:val="20"/>
        </w:rPr>
      </w:pPr>
      <w:r w:rsidRPr="00BD5830">
        <w:rPr>
          <w:b/>
          <w:sz w:val="20"/>
          <w:szCs w:val="20"/>
        </w:rPr>
        <w:t>Kleingärtnerverein Bad Segeberg e.V.</w:t>
      </w:r>
    </w:p>
    <w:p w14:paraId="4992DF3A" w14:textId="261F1451" w:rsidR="00C1300D" w:rsidRPr="00BD5830" w:rsidRDefault="007B6E3E" w:rsidP="00CE3A0A">
      <w:pPr>
        <w:jc w:val="center"/>
        <w:rPr>
          <w:b/>
          <w:sz w:val="20"/>
          <w:szCs w:val="20"/>
        </w:rPr>
      </w:pPr>
      <w:r w:rsidRPr="00BD5830">
        <w:rPr>
          <w:b/>
          <w:sz w:val="20"/>
          <w:szCs w:val="20"/>
        </w:rPr>
        <w:softHyphen/>
        <w:t xml:space="preserve">- </w:t>
      </w:r>
      <w:r w:rsidR="00C1300D" w:rsidRPr="00BD5830">
        <w:rPr>
          <w:b/>
          <w:sz w:val="20"/>
          <w:szCs w:val="20"/>
        </w:rPr>
        <w:t>Vorstand</w:t>
      </w:r>
      <w:r w:rsidRPr="00BD5830">
        <w:rPr>
          <w:b/>
          <w:sz w:val="20"/>
          <w:szCs w:val="20"/>
        </w:rPr>
        <w:t xml:space="preserve"> -</w:t>
      </w:r>
    </w:p>
    <w:p w14:paraId="228AA045" w14:textId="7FE08FB2" w:rsidR="00C1300D" w:rsidRPr="00BD5830" w:rsidRDefault="00C1300D" w:rsidP="00CE3A0A">
      <w:pPr>
        <w:ind w:left="360"/>
        <w:jc w:val="center"/>
        <w:rPr>
          <w:b/>
          <w:sz w:val="20"/>
          <w:szCs w:val="20"/>
        </w:rPr>
      </w:pPr>
      <w:r w:rsidRPr="00BD5830">
        <w:rPr>
          <w:b/>
          <w:sz w:val="20"/>
          <w:szCs w:val="20"/>
        </w:rPr>
        <w:t>1.Vorsitzende Marc Maschmann,</w:t>
      </w:r>
      <w:r w:rsidR="00FB5DB6" w:rsidRPr="00BD5830">
        <w:rPr>
          <w:b/>
          <w:sz w:val="20"/>
          <w:szCs w:val="20"/>
        </w:rPr>
        <w:t xml:space="preserve"> </w:t>
      </w:r>
      <w:r w:rsidRPr="00BD5830">
        <w:rPr>
          <w:b/>
          <w:sz w:val="20"/>
          <w:szCs w:val="20"/>
        </w:rPr>
        <w:t>Kurhausstar.</w:t>
      </w:r>
      <w:r w:rsidR="00BD5830" w:rsidRPr="00BD5830">
        <w:rPr>
          <w:b/>
          <w:sz w:val="20"/>
          <w:szCs w:val="20"/>
        </w:rPr>
        <w:t>31, 23795</w:t>
      </w:r>
      <w:r w:rsidRPr="00BD5830">
        <w:rPr>
          <w:b/>
          <w:sz w:val="20"/>
          <w:szCs w:val="20"/>
        </w:rPr>
        <w:t xml:space="preserve"> Bad Segeberg</w:t>
      </w:r>
    </w:p>
    <w:p w14:paraId="369D5507" w14:textId="0ABD484C" w:rsidR="00FB5DB6" w:rsidRPr="00BD5830" w:rsidRDefault="00FB5DB6" w:rsidP="00CE3A0A">
      <w:pPr>
        <w:ind w:left="360"/>
        <w:jc w:val="center"/>
        <w:rPr>
          <w:b/>
          <w:sz w:val="20"/>
          <w:szCs w:val="20"/>
        </w:rPr>
      </w:pPr>
      <w:r w:rsidRPr="00BD5830">
        <w:rPr>
          <w:b/>
          <w:sz w:val="20"/>
          <w:szCs w:val="20"/>
        </w:rPr>
        <w:t>Stellvertretender Vorsitzender Marcus Schultz Rantzaustraße 3</w:t>
      </w:r>
      <w:r w:rsidR="00BD5830" w:rsidRPr="00BD5830">
        <w:rPr>
          <w:b/>
          <w:sz w:val="20"/>
          <w:szCs w:val="20"/>
        </w:rPr>
        <w:t>a, 23795</w:t>
      </w:r>
      <w:r w:rsidRPr="00BD5830">
        <w:rPr>
          <w:b/>
          <w:sz w:val="20"/>
          <w:szCs w:val="20"/>
        </w:rPr>
        <w:t xml:space="preserve"> Bad Segeberg</w:t>
      </w:r>
    </w:p>
    <w:p w14:paraId="75C87E0C" w14:textId="6BCF6D42" w:rsidR="00203D63" w:rsidRPr="00BD5830" w:rsidRDefault="0062604E" w:rsidP="00434A3C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  <w:r w:rsidRPr="00BD5830">
        <w:rPr>
          <w:b/>
          <w:sz w:val="20"/>
          <w:szCs w:val="20"/>
        </w:rPr>
        <w:t xml:space="preserve">Rechnungsführer Matthias </w:t>
      </w:r>
      <w:r w:rsidR="00BC146F" w:rsidRPr="00BD5830">
        <w:rPr>
          <w:b/>
          <w:sz w:val="20"/>
          <w:szCs w:val="20"/>
        </w:rPr>
        <w:t>Mehlkopf,</w:t>
      </w:r>
      <w:r w:rsidRPr="00BD5830">
        <w:rPr>
          <w:b/>
          <w:sz w:val="20"/>
          <w:szCs w:val="20"/>
        </w:rPr>
        <w:t xml:space="preserve"> </w:t>
      </w:r>
      <w:r w:rsidR="00CE3A0A" w:rsidRPr="00BD5830">
        <w:rPr>
          <w:b/>
          <w:sz w:val="20"/>
          <w:szCs w:val="20"/>
        </w:rPr>
        <w:t xml:space="preserve">Fehrsweg </w:t>
      </w:r>
      <w:r w:rsidR="00BD5830" w:rsidRPr="00BD5830">
        <w:rPr>
          <w:b/>
          <w:sz w:val="20"/>
          <w:szCs w:val="20"/>
        </w:rPr>
        <w:t>11, 23795</w:t>
      </w:r>
      <w:r w:rsidR="00CE3A0A" w:rsidRPr="00BD5830">
        <w:rPr>
          <w:b/>
          <w:sz w:val="20"/>
          <w:szCs w:val="20"/>
        </w:rPr>
        <w:t xml:space="preserve"> Bad Segeberg</w:t>
      </w:r>
    </w:p>
    <w:p w14:paraId="4CD3CAD4" w14:textId="14D1BD84" w:rsidR="00C1300D" w:rsidRPr="004618F3" w:rsidRDefault="00CE3A0A" w:rsidP="00CE3A0A">
      <w:pPr>
        <w:tabs>
          <w:tab w:val="center" w:pos="5386"/>
          <w:tab w:val="left" w:pos="9450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ab/>
      </w:r>
      <w:r w:rsidR="00FB5DB6" w:rsidRPr="004618F3">
        <w:rPr>
          <w:b/>
          <w:sz w:val="46"/>
          <w:szCs w:val="46"/>
        </w:rPr>
        <w:t>Einladung</w:t>
      </w:r>
      <w:r>
        <w:rPr>
          <w:b/>
          <w:sz w:val="46"/>
          <w:szCs w:val="46"/>
        </w:rPr>
        <w:tab/>
      </w:r>
    </w:p>
    <w:p w14:paraId="74190652" w14:textId="77777777" w:rsidR="00FB5DB6" w:rsidRPr="004618F3" w:rsidRDefault="00FB5DB6" w:rsidP="004618F3">
      <w:pPr>
        <w:jc w:val="center"/>
        <w:rPr>
          <w:b/>
          <w:sz w:val="46"/>
          <w:szCs w:val="46"/>
        </w:rPr>
      </w:pPr>
      <w:r w:rsidRPr="004618F3">
        <w:rPr>
          <w:b/>
          <w:sz w:val="46"/>
          <w:szCs w:val="46"/>
        </w:rPr>
        <w:t>Zur Kolonieversammlung</w:t>
      </w:r>
    </w:p>
    <w:p w14:paraId="7F1479C9" w14:textId="1CB16AAF" w:rsidR="00991F25" w:rsidRDefault="0078448D" w:rsidP="004618F3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Auf dem Parkplatz der</w:t>
      </w:r>
      <w:r w:rsidR="008D48BE" w:rsidRPr="004618F3">
        <w:rPr>
          <w:b/>
          <w:sz w:val="46"/>
          <w:szCs w:val="46"/>
        </w:rPr>
        <w:t xml:space="preserve"> Kolonie Seeland </w:t>
      </w:r>
      <w:r w:rsidR="00FB3026" w:rsidRPr="004618F3">
        <w:rPr>
          <w:b/>
          <w:sz w:val="46"/>
          <w:szCs w:val="46"/>
        </w:rPr>
        <w:t xml:space="preserve">                                          </w:t>
      </w:r>
      <w:r w:rsidR="004618F3" w:rsidRPr="004618F3">
        <w:rPr>
          <w:b/>
          <w:sz w:val="46"/>
          <w:szCs w:val="46"/>
        </w:rPr>
        <w:t xml:space="preserve">              </w:t>
      </w:r>
      <w:r w:rsidR="00FB5DB6" w:rsidRPr="004618F3">
        <w:rPr>
          <w:b/>
          <w:sz w:val="46"/>
          <w:szCs w:val="46"/>
        </w:rPr>
        <w:t xml:space="preserve">Am </w:t>
      </w:r>
      <w:r w:rsidR="00453B31">
        <w:rPr>
          <w:b/>
          <w:sz w:val="46"/>
          <w:szCs w:val="46"/>
        </w:rPr>
        <w:t>21</w:t>
      </w:r>
      <w:r w:rsidR="005A583E">
        <w:rPr>
          <w:b/>
          <w:sz w:val="46"/>
          <w:szCs w:val="46"/>
        </w:rPr>
        <w:t>.0</w:t>
      </w:r>
      <w:r w:rsidR="00453B31">
        <w:rPr>
          <w:b/>
          <w:sz w:val="46"/>
          <w:szCs w:val="46"/>
        </w:rPr>
        <w:t>8</w:t>
      </w:r>
      <w:r w:rsidR="005A583E">
        <w:rPr>
          <w:b/>
          <w:sz w:val="46"/>
          <w:szCs w:val="46"/>
        </w:rPr>
        <w:t>.</w:t>
      </w:r>
      <w:r w:rsidR="00FB5DB6" w:rsidRPr="004618F3">
        <w:rPr>
          <w:b/>
          <w:sz w:val="46"/>
          <w:szCs w:val="46"/>
        </w:rPr>
        <w:t xml:space="preserve"> 20</w:t>
      </w:r>
      <w:r w:rsidR="004C6549">
        <w:rPr>
          <w:b/>
          <w:sz w:val="46"/>
          <w:szCs w:val="46"/>
        </w:rPr>
        <w:t>2</w:t>
      </w:r>
      <w:r w:rsidR="00453B31">
        <w:rPr>
          <w:b/>
          <w:sz w:val="46"/>
          <w:szCs w:val="46"/>
        </w:rPr>
        <w:t>1</w:t>
      </w:r>
      <w:r w:rsidR="00FB5DB6" w:rsidRPr="004618F3">
        <w:rPr>
          <w:b/>
          <w:sz w:val="46"/>
          <w:szCs w:val="46"/>
        </w:rPr>
        <w:t xml:space="preserve"> um 1</w:t>
      </w:r>
      <w:r w:rsidR="00453B31">
        <w:rPr>
          <w:b/>
          <w:sz w:val="46"/>
          <w:szCs w:val="46"/>
        </w:rPr>
        <w:t>4</w:t>
      </w:r>
      <w:r w:rsidR="00FB5DB6" w:rsidRPr="004618F3">
        <w:rPr>
          <w:b/>
          <w:sz w:val="46"/>
          <w:szCs w:val="46"/>
        </w:rPr>
        <w:t xml:space="preserve"> Uh</w:t>
      </w:r>
      <w:r w:rsidR="00FB3026" w:rsidRPr="004618F3">
        <w:rPr>
          <w:b/>
          <w:sz w:val="46"/>
          <w:szCs w:val="46"/>
        </w:rPr>
        <w:t>r</w:t>
      </w:r>
    </w:p>
    <w:p w14:paraId="58C67C6B" w14:textId="77777777" w:rsidR="00BC146F" w:rsidRPr="004618F3" w:rsidRDefault="00BC146F" w:rsidP="004618F3">
      <w:pPr>
        <w:jc w:val="center"/>
        <w:rPr>
          <w:b/>
          <w:sz w:val="46"/>
          <w:szCs w:val="46"/>
        </w:rPr>
      </w:pPr>
    </w:p>
    <w:p w14:paraId="4F9119EA" w14:textId="30DC9512" w:rsidR="00FB5DB6" w:rsidRPr="00F36536" w:rsidRDefault="007823E7" w:rsidP="00FB3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B3026" w:rsidRPr="00F36536">
        <w:rPr>
          <w:b/>
          <w:sz w:val="28"/>
          <w:szCs w:val="28"/>
        </w:rPr>
        <w:t>Tagesordnung:</w:t>
      </w:r>
    </w:p>
    <w:p w14:paraId="0C9C16A1" w14:textId="77777777" w:rsidR="00FB5DB6" w:rsidRPr="00F36536" w:rsidRDefault="00321882" w:rsidP="00FB5DB6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 </w:t>
      </w:r>
      <w:r w:rsidR="00FB5DB6" w:rsidRPr="00F36536">
        <w:rPr>
          <w:b/>
          <w:sz w:val="28"/>
          <w:szCs w:val="28"/>
        </w:rPr>
        <w:t xml:space="preserve">Begrüßung </w:t>
      </w:r>
    </w:p>
    <w:p w14:paraId="5B1CD230" w14:textId="77777777" w:rsidR="006376E2" w:rsidRPr="00F36536" w:rsidRDefault="00321882" w:rsidP="0032188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> Feststellung der satzungsgemäßen Einladung und Beschlussfähigkeit</w:t>
      </w:r>
    </w:p>
    <w:p w14:paraId="6B95007A" w14:textId="5694EEFE" w:rsidR="00FB5DB6" w:rsidRPr="00F36536" w:rsidRDefault="00321882" w:rsidP="0032188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>Genehmigung der Tagesordnung</w:t>
      </w:r>
      <w:r w:rsidR="006376E2" w:rsidRPr="00F36536">
        <w:rPr>
          <w:b/>
          <w:sz w:val="28"/>
          <w:szCs w:val="28"/>
        </w:rPr>
        <w:t xml:space="preserve">, Bekanntgabe eingegangener Anträge </w:t>
      </w:r>
    </w:p>
    <w:p w14:paraId="4E403E08" w14:textId="1EEF0ABE" w:rsidR="006376E2" w:rsidRPr="00F36536" w:rsidRDefault="006376E2" w:rsidP="0032188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>Verlesen der Protokolle 20</w:t>
      </w:r>
      <w:r w:rsidR="00453B31">
        <w:rPr>
          <w:b/>
          <w:sz w:val="28"/>
          <w:szCs w:val="28"/>
        </w:rPr>
        <w:t>20</w:t>
      </w:r>
    </w:p>
    <w:p w14:paraId="730502D0" w14:textId="5ED4BDAA" w:rsidR="009B3D29" w:rsidRDefault="006376E2" w:rsidP="0032188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Rechenschaftsbericht </w:t>
      </w:r>
    </w:p>
    <w:p w14:paraId="1198A089" w14:textId="1A4FEB0A" w:rsidR="006376E2" w:rsidRDefault="006376E2" w:rsidP="0032188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 Entlastung</w:t>
      </w:r>
      <w:r w:rsidR="00F6036B">
        <w:rPr>
          <w:b/>
          <w:sz w:val="28"/>
          <w:szCs w:val="28"/>
        </w:rPr>
        <w:t xml:space="preserve"> </w:t>
      </w:r>
      <w:r w:rsidR="0066399D">
        <w:rPr>
          <w:b/>
          <w:sz w:val="28"/>
          <w:szCs w:val="28"/>
        </w:rPr>
        <w:t>des Obmannes</w:t>
      </w:r>
    </w:p>
    <w:p w14:paraId="27536344" w14:textId="5A7D0097" w:rsidR="006376E2" w:rsidRPr="00F36536" w:rsidRDefault="00991F25" w:rsidP="00321882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Wahl Wegemann/Frau </w:t>
      </w:r>
    </w:p>
    <w:p w14:paraId="4DC9E755" w14:textId="6EBE8910" w:rsidR="000126AD" w:rsidRDefault="00991F25" w:rsidP="00453B31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>Wahl der Wasserleut</w:t>
      </w:r>
      <w:r w:rsidR="00453B31">
        <w:rPr>
          <w:b/>
          <w:sz w:val="28"/>
          <w:szCs w:val="28"/>
        </w:rPr>
        <w:t>e</w:t>
      </w:r>
    </w:p>
    <w:p w14:paraId="1E9D19C9" w14:textId="00ABA338" w:rsidR="00BC146F" w:rsidRPr="00453B31" w:rsidRDefault="00434A3C" w:rsidP="00453B31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Zurückschneiden </w:t>
      </w:r>
      <w:r w:rsidR="00BC146F">
        <w:rPr>
          <w:b/>
          <w:sz w:val="28"/>
          <w:szCs w:val="28"/>
        </w:rPr>
        <w:t xml:space="preserve">des Knicks auf dem Koloniegelände, Erläuterung </w:t>
      </w:r>
    </w:p>
    <w:p w14:paraId="13CFA6A3" w14:textId="77777777" w:rsidR="00BC146F" w:rsidRPr="00694F59" w:rsidRDefault="00BC146F" w:rsidP="00BC146F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>Anzahl der zu leistenden Gemeinschaftsstunden,</w:t>
      </w:r>
      <w:r>
        <w:rPr>
          <w:b/>
          <w:sz w:val="28"/>
          <w:szCs w:val="28"/>
        </w:rPr>
        <w:t xml:space="preserve"> </w:t>
      </w:r>
      <w:r w:rsidRPr="00F36536">
        <w:rPr>
          <w:b/>
          <w:sz w:val="28"/>
          <w:szCs w:val="28"/>
        </w:rPr>
        <w:t xml:space="preserve">Abstimmung </w:t>
      </w:r>
    </w:p>
    <w:p w14:paraId="154DC2E1" w14:textId="716EB469" w:rsidR="006C3D8A" w:rsidRDefault="00BC146F" w:rsidP="00067003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Erhöhung der Wasserumlage, Abstimmung </w:t>
      </w:r>
    </w:p>
    <w:p w14:paraId="283A0A57" w14:textId="09F4EB62" w:rsidR="00BC146F" w:rsidRDefault="00BC146F" w:rsidP="00067003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Erhöhung der Fäkalienumlage, Abstimmung </w:t>
      </w:r>
    </w:p>
    <w:p w14:paraId="13F6C84D" w14:textId="77777777" w:rsidR="0078448D" w:rsidRPr="0078448D" w:rsidRDefault="0078448D" w:rsidP="0078448D">
      <w:pPr>
        <w:ind w:left="360"/>
        <w:rPr>
          <w:b/>
          <w:sz w:val="28"/>
          <w:szCs w:val="28"/>
        </w:rPr>
      </w:pPr>
    </w:p>
    <w:p w14:paraId="3CEF8FDA" w14:textId="02FB9E4F" w:rsidR="008D48BE" w:rsidRPr="00233EE0" w:rsidRDefault="006C3D8A" w:rsidP="00233E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D48BE" w:rsidRPr="00233EE0">
        <w:rPr>
          <w:b/>
          <w:sz w:val="28"/>
          <w:szCs w:val="28"/>
        </w:rPr>
        <w:t xml:space="preserve">Anträge </w:t>
      </w:r>
      <w:r w:rsidR="00FB3026" w:rsidRPr="00233EE0">
        <w:rPr>
          <w:b/>
          <w:sz w:val="28"/>
          <w:szCs w:val="28"/>
        </w:rPr>
        <w:t xml:space="preserve">zur Tagesordnung sind bis </w:t>
      </w:r>
      <w:r w:rsidR="0078448D" w:rsidRPr="00233EE0">
        <w:rPr>
          <w:b/>
          <w:sz w:val="28"/>
          <w:szCs w:val="28"/>
        </w:rPr>
        <w:t>zum 13.08.</w:t>
      </w:r>
      <w:r w:rsidR="00FB3026" w:rsidRPr="00233EE0">
        <w:rPr>
          <w:b/>
          <w:sz w:val="28"/>
          <w:szCs w:val="28"/>
        </w:rPr>
        <w:t xml:space="preserve"> 20</w:t>
      </w:r>
      <w:r w:rsidR="004A14BB">
        <w:rPr>
          <w:b/>
          <w:sz w:val="28"/>
          <w:szCs w:val="28"/>
        </w:rPr>
        <w:t>2</w:t>
      </w:r>
      <w:r w:rsidR="00BC146F">
        <w:rPr>
          <w:b/>
          <w:sz w:val="28"/>
          <w:szCs w:val="28"/>
        </w:rPr>
        <w:t>1</w:t>
      </w:r>
      <w:r w:rsidR="00FB3026" w:rsidRPr="00233EE0">
        <w:rPr>
          <w:b/>
          <w:sz w:val="28"/>
          <w:szCs w:val="28"/>
        </w:rPr>
        <w:t xml:space="preserve"> schriftlich bei dem </w:t>
      </w:r>
      <w:r w:rsidR="00BC146F">
        <w:rPr>
          <w:b/>
          <w:sz w:val="28"/>
          <w:szCs w:val="28"/>
        </w:rPr>
        <w:t xml:space="preserve">                       </w:t>
      </w:r>
    </w:p>
    <w:p w14:paraId="4D6E800D" w14:textId="6386E2B8" w:rsidR="00FB3026" w:rsidRPr="00F36536" w:rsidRDefault="00FB3026" w:rsidP="00FB3026">
      <w:p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          </w:t>
      </w:r>
      <w:r w:rsidR="00BC146F">
        <w:rPr>
          <w:b/>
          <w:sz w:val="28"/>
          <w:szCs w:val="28"/>
        </w:rPr>
        <w:t>1</w:t>
      </w:r>
      <w:r w:rsidR="004618F3" w:rsidRPr="00F36536">
        <w:rPr>
          <w:b/>
          <w:sz w:val="28"/>
          <w:szCs w:val="28"/>
        </w:rPr>
        <w:t xml:space="preserve"> </w:t>
      </w:r>
      <w:r w:rsidRPr="00F36536">
        <w:rPr>
          <w:b/>
          <w:sz w:val="28"/>
          <w:szCs w:val="28"/>
        </w:rPr>
        <w:t>Vorsitzenden einzureichen.</w:t>
      </w:r>
    </w:p>
    <w:p w14:paraId="2333551B" w14:textId="77777777" w:rsidR="00FB3026" w:rsidRPr="00F36536" w:rsidRDefault="00DC58B3" w:rsidP="00DC58B3">
      <w:p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           </w:t>
      </w:r>
      <w:r w:rsidR="00FB3026" w:rsidRPr="00F36536">
        <w:rPr>
          <w:b/>
          <w:sz w:val="28"/>
          <w:szCs w:val="28"/>
        </w:rPr>
        <w:t>Später eingereichte Anträge können nicht berücksichtigt werden.</w:t>
      </w:r>
    </w:p>
    <w:p w14:paraId="0354B33F" w14:textId="77777777" w:rsidR="004618F3" w:rsidRPr="00F36536" w:rsidRDefault="004618F3" w:rsidP="00FB3026">
      <w:pPr>
        <w:ind w:left="720"/>
        <w:rPr>
          <w:b/>
          <w:sz w:val="28"/>
          <w:szCs w:val="28"/>
        </w:rPr>
      </w:pPr>
    </w:p>
    <w:p w14:paraId="6CA9F187" w14:textId="78A4DEDF" w:rsidR="004618F3" w:rsidRPr="00F36536" w:rsidRDefault="004618F3" w:rsidP="004618F3">
      <w:p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       Marc Maschmann                                                       Bad Segeberg den.</w:t>
      </w:r>
      <w:r w:rsidR="005224B3" w:rsidRPr="00F36536">
        <w:rPr>
          <w:b/>
          <w:sz w:val="28"/>
          <w:szCs w:val="28"/>
        </w:rPr>
        <w:t xml:space="preserve"> </w:t>
      </w:r>
      <w:r w:rsidR="00434A3C">
        <w:rPr>
          <w:b/>
          <w:sz w:val="28"/>
          <w:szCs w:val="28"/>
        </w:rPr>
        <w:t>2</w:t>
      </w:r>
      <w:r w:rsidR="0078448D">
        <w:rPr>
          <w:b/>
          <w:sz w:val="28"/>
          <w:szCs w:val="28"/>
        </w:rPr>
        <w:t>6</w:t>
      </w:r>
      <w:r w:rsidR="005058F3" w:rsidRPr="00F36536">
        <w:rPr>
          <w:b/>
          <w:sz w:val="28"/>
          <w:szCs w:val="28"/>
        </w:rPr>
        <w:t>.</w:t>
      </w:r>
      <w:r w:rsidR="00716D30">
        <w:rPr>
          <w:b/>
          <w:sz w:val="28"/>
          <w:szCs w:val="28"/>
        </w:rPr>
        <w:t>0</w:t>
      </w:r>
      <w:r w:rsidR="00BC146F">
        <w:rPr>
          <w:b/>
          <w:sz w:val="28"/>
          <w:szCs w:val="28"/>
        </w:rPr>
        <w:t>7</w:t>
      </w:r>
      <w:r w:rsidR="005058F3" w:rsidRPr="00F36536">
        <w:rPr>
          <w:b/>
          <w:sz w:val="28"/>
          <w:szCs w:val="28"/>
        </w:rPr>
        <w:t>.20</w:t>
      </w:r>
      <w:r w:rsidR="00AD6313">
        <w:rPr>
          <w:b/>
          <w:sz w:val="28"/>
          <w:szCs w:val="28"/>
        </w:rPr>
        <w:t>2</w:t>
      </w:r>
      <w:r w:rsidR="00BC146F">
        <w:rPr>
          <w:b/>
          <w:sz w:val="28"/>
          <w:szCs w:val="28"/>
        </w:rPr>
        <w:t>1</w:t>
      </w:r>
    </w:p>
    <w:p w14:paraId="4EA3BF54" w14:textId="6D4B6263" w:rsidR="00FB3026" w:rsidRPr="00F36536" w:rsidRDefault="004618F3" w:rsidP="004618F3">
      <w:pPr>
        <w:rPr>
          <w:b/>
          <w:sz w:val="28"/>
          <w:szCs w:val="28"/>
        </w:rPr>
      </w:pPr>
      <w:r w:rsidRPr="00F36536">
        <w:rPr>
          <w:b/>
          <w:sz w:val="28"/>
          <w:szCs w:val="28"/>
        </w:rPr>
        <w:t xml:space="preserve">        </w:t>
      </w:r>
      <w:r w:rsidR="005058F3" w:rsidRPr="00F36536">
        <w:rPr>
          <w:b/>
          <w:sz w:val="28"/>
          <w:szCs w:val="28"/>
        </w:rPr>
        <w:t xml:space="preserve"> </w:t>
      </w:r>
      <w:r w:rsidRPr="00F36536">
        <w:rPr>
          <w:b/>
          <w:sz w:val="28"/>
          <w:szCs w:val="28"/>
        </w:rPr>
        <w:t xml:space="preserve"> </w:t>
      </w:r>
      <w:r w:rsidR="00FB3026" w:rsidRPr="00F36536">
        <w:rPr>
          <w:b/>
          <w:sz w:val="28"/>
          <w:szCs w:val="28"/>
        </w:rPr>
        <w:t>1 Vorsitzende</w:t>
      </w:r>
      <w:r w:rsidRPr="00F36536">
        <w:rPr>
          <w:b/>
          <w:sz w:val="28"/>
          <w:szCs w:val="28"/>
        </w:rPr>
        <w:t xml:space="preserve"> </w:t>
      </w:r>
    </w:p>
    <w:p w14:paraId="5C83731F" w14:textId="77777777" w:rsidR="005058F3" w:rsidRPr="00F36536" w:rsidRDefault="005058F3" w:rsidP="004618F3">
      <w:pPr>
        <w:rPr>
          <w:b/>
          <w:sz w:val="28"/>
          <w:szCs w:val="28"/>
        </w:rPr>
      </w:pPr>
    </w:p>
    <w:p w14:paraId="5B0379E5" w14:textId="77777777" w:rsidR="008748E6" w:rsidRDefault="008748E6" w:rsidP="00FB3026">
      <w:pPr>
        <w:ind w:left="720"/>
        <w:rPr>
          <w:b/>
          <w:sz w:val="28"/>
          <w:szCs w:val="28"/>
        </w:rPr>
      </w:pPr>
    </w:p>
    <w:p w14:paraId="4B28677B" w14:textId="77777777" w:rsidR="008748E6" w:rsidRDefault="008748E6" w:rsidP="00FB3026">
      <w:pPr>
        <w:ind w:left="720"/>
        <w:rPr>
          <w:b/>
          <w:sz w:val="28"/>
          <w:szCs w:val="28"/>
        </w:rPr>
      </w:pPr>
    </w:p>
    <w:p w14:paraId="2765F528" w14:textId="1662C835" w:rsidR="007A5536" w:rsidRPr="00991F25" w:rsidRDefault="007A5536" w:rsidP="007A5536">
      <w:pPr>
        <w:ind w:left="720"/>
        <w:rPr>
          <w:b/>
          <w:sz w:val="24"/>
          <w:szCs w:val="24"/>
        </w:rPr>
      </w:pPr>
    </w:p>
    <w:sectPr w:rsidR="007A5536" w:rsidRPr="00991F25" w:rsidSect="00782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8C8"/>
    <w:multiLevelType w:val="multilevel"/>
    <w:tmpl w:val="155A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71526"/>
    <w:multiLevelType w:val="hybridMultilevel"/>
    <w:tmpl w:val="DEC81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4EDA"/>
    <w:multiLevelType w:val="hybridMultilevel"/>
    <w:tmpl w:val="D536245A"/>
    <w:lvl w:ilvl="0" w:tplc="6854E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0D"/>
    <w:rsid w:val="000126AD"/>
    <w:rsid w:val="00050BB4"/>
    <w:rsid w:val="0006095B"/>
    <w:rsid w:val="00082BFA"/>
    <w:rsid w:val="000D363E"/>
    <w:rsid w:val="00133128"/>
    <w:rsid w:val="00136FFF"/>
    <w:rsid w:val="001803E6"/>
    <w:rsid w:val="001807FC"/>
    <w:rsid w:val="00182CA1"/>
    <w:rsid w:val="00182FD5"/>
    <w:rsid w:val="00192849"/>
    <w:rsid w:val="001B5A78"/>
    <w:rsid w:val="001D3134"/>
    <w:rsid w:val="001D52F7"/>
    <w:rsid w:val="00203D63"/>
    <w:rsid w:val="0022630C"/>
    <w:rsid w:val="0023351D"/>
    <w:rsid w:val="00233EE0"/>
    <w:rsid w:val="002E2C41"/>
    <w:rsid w:val="002F41FC"/>
    <w:rsid w:val="0031151C"/>
    <w:rsid w:val="00316F2D"/>
    <w:rsid w:val="00321882"/>
    <w:rsid w:val="0032774D"/>
    <w:rsid w:val="00372B37"/>
    <w:rsid w:val="00374291"/>
    <w:rsid w:val="00376A22"/>
    <w:rsid w:val="0038573C"/>
    <w:rsid w:val="00394B47"/>
    <w:rsid w:val="003F2520"/>
    <w:rsid w:val="0040481C"/>
    <w:rsid w:val="00410B98"/>
    <w:rsid w:val="00411445"/>
    <w:rsid w:val="00434A3C"/>
    <w:rsid w:val="00440F7D"/>
    <w:rsid w:val="0044343D"/>
    <w:rsid w:val="0044777B"/>
    <w:rsid w:val="00453B31"/>
    <w:rsid w:val="004600DF"/>
    <w:rsid w:val="004618F3"/>
    <w:rsid w:val="00467098"/>
    <w:rsid w:val="004765E9"/>
    <w:rsid w:val="00483702"/>
    <w:rsid w:val="004A14BB"/>
    <w:rsid w:val="004A5E7A"/>
    <w:rsid w:val="004C6549"/>
    <w:rsid w:val="005058F3"/>
    <w:rsid w:val="00513623"/>
    <w:rsid w:val="005224B3"/>
    <w:rsid w:val="005403D8"/>
    <w:rsid w:val="0054349D"/>
    <w:rsid w:val="0055201C"/>
    <w:rsid w:val="00557511"/>
    <w:rsid w:val="00592091"/>
    <w:rsid w:val="00593EF5"/>
    <w:rsid w:val="005A0D0F"/>
    <w:rsid w:val="005A583E"/>
    <w:rsid w:val="005B2C3E"/>
    <w:rsid w:val="005C338E"/>
    <w:rsid w:val="005E4FFF"/>
    <w:rsid w:val="00623B40"/>
    <w:rsid w:val="0062604E"/>
    <w:rsid w:val="00627672"/>
    <w:rsid w:val="006376E2"/>
    <w:rsid w:val="0065370D"/>
    <w:rsid w:val="00655E17"/>
    <w:rsid w:val="0066399D"/>
    <w:rsid w:val="00680427"/>
    <w:rsid w:val="00694F59"/>
    <w:rsid w:val="006B320F"/>
    <w:rsid w:val="006C3D8A"/>
    <w:rsid w:val="006E6363"/>
    <w:rsid w:val="00716D30"/>
    <w:rsid w:val="0073061D"/>
    <w:rsid w:val="00732A5B"/>
    <w:rsid w:val="00737820"/>
    <w:rsid w:val="00764E6D"/>
    <w:rsid w:val="007823E7"/>
    <w:rsid w:val="0078448D"/>
    <w:rsid w:val="007A1427"/>
    <w:rsid w:val="007A5536"/>
    <w:rsid w:val="007B6E3E"/>
    <w:rsid w:val="007C073F"/>
    <w:rsid w:val="007E30C4"/>
    <w:rsid w:val="0080539A"/>
    <w:rsid w:val="00833E1E"/>
    <w:rsid w:val="008748E6"/>
    <w:rsid w:val="0088622E"/>
    <w:rsid w:val="008D48BE"/>
    <w:rsid w:val="008E6E48"/>
    <w:rsid w:val="008F3DAA"/>
    <w:rsid w:val="0096451E"/>
    <w:rsid w:val="00965183"/>
    <w:rsid w:val="00971869"/>
    <w:rsid w:val="00976EB9"/>
    <w:rsid w:val="00991F25"/>
    <w:rsid w:val="009B3D29"/>
    <w:rsid w:val="009D0CCE"/>
    <w:rsid w:val="009F6525"/>
    <w:rsid w:val="00A12E5A"/>
    <w:rsid w:val="00A8236D"/>
    <w:rsid w:val="00A949EC"/>
    <w:rsid w:val="00AD6313"/>
    <w:rsid w:val="00AE5814"/>
    <w:rsid w:val="00AF2B63"/>
    <w:rsid w:val="00AF48E6"/>
    <w:rsid w:val="00AF6BD5"/>
    <w:rsid w:val="00B55E60"/>
    <w:rsid w:val="00BA4137"/>
    <w:rsid w:val="00BC146F"/>
    <w:rsid w:val="00BC44C6"/>
    <w:rsid w:val="00BD5830"/>
    <w:rsid w:val="00C1300D"/>
    <w:rsid w:val="00C8762C"/>
    <w:rsid w:val="00C9191F"/>
    <w:rsid w:val="00CA4AA8"/>
    <w:rsid w:val="00CC2F3F"/>
    <w:rsid w:val="00CE3A0A"/>
    <w:rsid w:val="00D1627C"/>
    <w:rsid w:val="00D376B0"/>
    <w:rsid w:val="00D667E7"/>
    <w:rsid w:val="00D778DF"/>
    <w:rsid w:val="00DB258C"/>
    <w:rsid w:val="00DC58B3"/>
    <w:rsid w:val="00DD051F"/>
    <w:rsid w:val="00DD09AE"/>
    <w:rsid w:val="00DE1347"/>
    <w:rsid w:val="00DE50FB"/>
    <w:rsid w:val="00DF3C3D"/>
    <w:rsid w:val="00E241D2"/>
    <w:rsid w:val="00EB13A7"/>
    <w:rsid w:val="00EB5673"/>
    <w:rsid w:val="00EC71EF"/>
    <w:rsid w:val="00ED4D9C"/>
    <w:rsid w:val="00EF66C5"/>
    <w:rsid w:val="00F05A6F"/>
    <w:rsid w:val="00F11A1E"/>
    <w:rsid w:val="00F3431E"/>
    <w:rsid w:val="00F36536"/>
    <w:rsid w:val="00F520F8"/>
    <w:rsid w:val="00F6036B"/>
    <w:rsid w:val="00FA0D0D"/>
    <w:rsid w:val="00FB2E3B"/>
    <w:rsid w:val="00FB3026"/>
    <w:rsid w:val="00FB5DB6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936D"/>
  <w15:chartTrackingRefBased/>
  <w15:docId w15:val="{B6C71067-00B9-481C-925D-ECE83E09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Schultz</dc:creator>
  <cp:keywords/>
  <dc:description/>
  <cp:lastModifiedBy>M. Schultz</cp:lastModifiedBy>
  <cp:revision>139</cp:revision>
  <cp:lastPrinted>2021-07-24T10:29:00Z</cp:lastPrinted>
  <dcterms:created xsi:type="dcterms:W3CDTF">2019-03-10T04:41:00Z</dcterms:created>
  <dcterms:modified xsi:type="dcterms:W3CDTF">2021-07-24T10:31:00Z</dcterms:modified>
</cp:coreProperties>
</file>